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bCs/>
          <w:spacing w:val="-1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spacing w:val="-1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bCs/>
          <w:spacing w:val="-10"/>
          <w:sz w:val="40"/>
          <w:szCs w:val="40"/>
        </w:rPr>
      </w:pPr>
      <w:r>
        <w:rPr>
          <w:rFonts w:hint="eastAsia" w:ascii="方正小标宋简体" w:eastAsia="方正小标宋简体"/>
          <w:bCs/>
          <w:spacing w:val="-10"/>
          <w:sz w:val="40"/>
          <w:szCs w:val="40"/>
        </w:rPr>
        <w:t>苏州校区分团委学生实践锻炼报名表</w:t>
      </w:r>
    </w:p>
    <w:p>
      <w:pPr>
        <w:spacing w:line="520" w:lineRule="exact"/>
        <w:jc w:val="center"/>
        <w:rPr>
          <w:rFonts w:ascii="方正小标宋简体" w:eastAsia="方正小标宋简体"/>
          <w:bCs/>
          <w:spacing w:val="-10"/>
          <w:sz w:val="40"/>
          <w:szCs w:val="40"/>
        </w:rPr>
      </w:pP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985"/>
        <w:gridCol w:w="1559"/>
        <w:gridCol w:w="212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212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3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212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班级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tcBorders>
              <w:top w:val="nil"/>
            </w:tcBorders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申请意向</w:t>
            </w:r>
          </w:p>
        </w:tc>
        <w:tc>
          <w:tcPr>
            <w:tcW w:w="7287" w:type="dxa"/>
            <w:gridSpan w:val="4"/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_GB2312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第一志愿：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520" w:lineRule="exact"/>
              <w:ind w:firstLine="280" w:firstLineChars="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第二志愿：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Times New Roman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line="520" w:lineRule="exact"/>
              <w:ind w:firstLine="280" w:firstLineChars="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是否服从岗位调剂：□是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团学工作</w:t>
            </w:r>
          </w:p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经历</w:t>
            </w:r>
          </w:p>
        </w:tc>
        <w:tc>
          <w:tcPr>
            <w:tcW w:w="7287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7287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8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申请理由</w:t>
            </w:r>
          </w:p>
        </w:tc>
        <w:tc>
          <w:tcPr>
            <w:tcW w:w="7287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校区团委意见</w:t>
            </w:r>
          </w:p>
        </w:tc>
        <w:tc>
          <w:tcPr>
            <w:tcW w:w="7287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（盖章）</w:t>
            </w:r>
          </w:p>
          <w:p>
            <w:pPr>
              <w:spacing w:line="520" w:lineRule="exact"/>
              <w:ind w:firstLine="1820" w:firstLineChars="65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年    月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校区党委意见</w:t>
            </w:r>
          </w:p>
        </w:tc>
        <w:tc>
          <w:tcPr>
            <w:tcW w:w="7287" w:type="dxa"/>
            <w:gridSpan w:val="4"/>
            <w:vAlign w:val="center"/>
          </w:tcPr>
          <w:p>
            <w:pPr>
              <w:spacing w:line="520" w:lineRule="exac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（盖章）</w:t>
            </w:r>
          </w:p>
          <w:p>
            <w:pPr>
              <w:spacing w:line="520" w:lineRule="exact"/>
              <w:ind w:firstLine="1540" w:firstLineChars="55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年    月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6E"/>
    <w:rsid w:val="000A417B"/>
    <w:rsid w:val="001E2042"/>
    <w:rsid w:val="00285C6E"/>
    <w:rsid w:val="003410B1"/>
    <w:rsid w:val="00742114"/>
    <w:rsid w:val="00AC0A60"/>
    <w:rsid w:val="00AE3DF2"/>
    <w:rsid w:val="00CC2201"/>
    <w:rsid w:val="65A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2021-07-13T02:50:00Z</dcterms:created>
  <dc:creator>滕 杰</dc:creator>
  <cp:lastModifiedBy>Administrator</cp:lastModifiedBy>
  <dcterms:modified xsi:type="dcterms:W3CDTF">2021-10-20T01:25:25Z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392BDBC59B0D4A7E82D7C70A5DFB2A0E</vt:lpwstr>
  </property>
</Properties>
</file>